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7"/>
      </w:tblGrid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муниципальный организационный комитет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проведению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олимпиады школьников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C428C9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C428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C428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в городском округе Сухой Лог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родителя (законного представителя) полностью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tabs>
                <w:tab w:val="left" w:pos="9748"/>
              </w:tabs>
              <w:suppressAutoHyphens/>
              <w:autoSpaceDN w:val="0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проживающего (ей) по адресу 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D22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D22E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:rsidR="00DA1B32" w:rsidRDefault="00DA1B32" w:rsidP="009A4F3A">
      <w:pPr>
        <w:suppressAutoHyphens/>
        <w:autoSpaceDE w:val="0"/>
        <w:autoSpaceDN w:val="0"/>
        <w:spacing w:after="0" w:line="240" w:lineRule="auto"/>
        <w:ind w:left="4536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A1B32" w:rsidRDefault="00DA1B32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A4F3A" w:rsidRPr="00DA1B32" w:rsidRDefault="009A4F3A" w:rsidP="009A4F3A">
      <w:pPr>
        <w:suppressAutoHyphens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tabs>
          <w:tab w:val="left" w:pos="9497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 xml:space="preserve">включить в состав участников </w:t>
      </w:r>
      <w:r w:rsidR="00C428C9">
        <w:rPr>
          <w:rFonts w:ascii="Times New Roman" w:eastAsia="Times New Roman" w:hAnsi="Times New Roman" w:cs="Times New Roman"/>
          <w:b/>
          <w:sz w:val="24"/>
          <w:szCs w:val="24"/>
        </w:rPr>
        <w:t>школьного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 xml:space="preserve"> этапа всероссийской олимпиады школьников в 202</w:t>
      </w:r>
      <w:r w:rsidR="001F09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F09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(далее – олимпиада) моего сына/дочь 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B32" w:rsidRPr="00DA1B32" w:rsidRDefault="007567AF" w:rsidP="007567A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A4F3A" w:rsidRPr="00DA1B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A4F3A" w:rsidRPr="00DA1B32">
        <w:rPr>
          <w:rFonts w:ascii="Times New Roman" w:eastAsia="Times New Roman" w:hAnsi="Times New Roman" w:cs="Times New Roman"/>
          <w:sz w:val="16"/>
          <w:szCs w:val="16"/>
        </w:rPr>
        <w:t>Ф.И.О. ребенка)</w:t>
      </w:r>
    </w:p>
    <w:p w:rsid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класса </w:t>
      </w:r>
      <w:r w:rsidR="00101DBD" w:rsidRP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  <w:r w:rsidR="00BC4870" w:rsidRPr="001F09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МАОУ СОШ № 2</w:t>
      </w:r>
      <w:r w:rsidR="00101DBD" w:rsidRP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756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1B32" w:rsidRDefault="00DA1B32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(№ класса)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="007567A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(наименование образовательного учреждения)</w:t>
      </w:r>
    </w:p>
    <w:p w:rsidR="009A4F3A" w:rsidRP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по следующим предметам (с указанием класса):</w:t>
      </w:r>
    </w:p>
    <w:p w:rsidR="009A4F3A" w:rsidRDefault="009A4F3A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B32" w:rsidRPr="00DA1B32" w:rsidRDefault="00DA1B32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Default="009A4F3A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в том числе с использованием технических средств: (образовательной организации/собственных).</w:t>
      </w:r>
    </w:p>
    <w:p w:rsidR="00D01D8A" w:rsidRPr="00C428C9" w:rsidRDefault="00DA1B32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428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C428C9">
        <w:rPr>
          <w:rFonts w:ascii="Times New Roman" w:eastAsia="Times New Roman" w:hAnsi="Times New Roman" w:cs="Times New Roman"/>
          <w:b/>
          <w:sz w:val="16"/>
          <w:szCs w:val="16"/>
        </w:rPr>
        <w:t>(нужное подчеркнуть)</w:t>
      </w:r>
    </w:p>
    <w:p w:rsidR="009A4F3A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Подтверждаю ознакомление с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сроками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местами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школьного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этап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а 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 каждому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общеобразовательному предме</w:t>
      </w:r>
      <w:r w:rsidR="00DA1B32" w:rsidRPr="007567AF">
        <w:rPr>
          <w:rFonts w:ascii="Times New Roman" w:eastAsia="Times New Roman" w:hAnsi="Times New Roman" w:cs="Times New Roman"/>
          <w:sz w:val="20"/>
          <w:szCs w:val="20"/>
        </w:rPr>
        <w:t xml:space="preserve">ту, требованиями к организации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 проведению школьного этапа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каждому общеобразовательному предмету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567AF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«Интернет», с указанием фамилии, инициалов, класса, количества баллов, набранных при выполнении заданий.</w:t>
      </w:r>
    </w:p>
    <w:p w:rsidR="009A4F3A" w:rsidRDefault="009A4F3A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7AF" w:rsidRPr="00DA1B32" w:rsidRDefault="007567AF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C519C0" w:rsidRDefault="00635919" w:rsidP="009A4F3A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428C9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428C9">
        <w:rPr>
          <w:rFonts w:ascii="Times New Roman" w:eastAsia="Times New Roman" w:hAnsi="Times New Roman" w:cs="Times New Roman"/>
          <w:sz w:val="24"/>
          <w:szCs w:val="24"/>
        </w:rPr>
        <w:t xml:space="preserve">  сентября</w:t>
      </w:r>
      <w:r w:rsidR="00060D9B" w:rsidRPr="00DA1B3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428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0D9B" w:rsidRPr="00DA1B3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428C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8C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 xml:space="preserve">  __________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/_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060D9B" w:rsidRPr="00C519C0" w:rsidRDefault="007567AF" w:rsidP="00060D9B">
      <w:pPr>
        <w:tabs>
          <w:tab w:val="left" w:pos="2104"/>
          <w:tab w:val="left" w:pos="4915"/>
          <w:tab w:val="left" w:pos="7704"/>
        </w:tabs>
        <w:suppressAutoHyphens/>
        <w:autoSpaceDN w:val="0"/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359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           (ФИО родителя (законного представителя))</w:t>
      </w:r>
    </w:p>
    <w:p w:rsidR="009A4F3A" w:rsidRPr="00C519C0" w:rsidRDefault="009A4F3A" w:rsidP="00060D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4869" w:rsidRPr="00C519C0" w:rsidRDefault="009A4F3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Примечание.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Заявление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заполняется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родителем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(законным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представителем)</w:t>
      </w:r>
      <w:r w:rsidR="00DA1B32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участника не позднее, чем за 3 календарных дня до начала проведения этапа олимпиады, в котором он принимает участие (п.25 Порядка проведения всероссийской олимпиады школьников).</w:t>
      </w: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C4870" w:rsidRDefault="00BC4870">
      <w:pPr>
        <w:spacing w:after="160" w:line="259" w:lineRule="auto"/>
        <w:rPr>
          <w:rFonts w:eastAsia="Times New Roman" w:cs="Liberation Serif"/>
          <w:i/>
          <w:sz w:val="24"/>
          <w:szCs w:val="24"/>
        </w:rPr>
      </w:pPr>
      <w:bookmarkStart w:id="0" w:name="_GoBack"/>
      <w:bookmarkEnd w:id="0"/>
    </w:p>
    <w:sectPr w:rsidR="00BC4870" w:rsidSect="00D01D8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MS Mincho"/>
    <w:charset w:val="8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29"/>
    <w:rsid w:val="00060D9B"/>
    <w:rsid w:val="00101DBD"/>
    <w:rsid w:val="001324D6"/>
    <w:rsid w:val="001F091C"/>
    <w:rsid w:val="002752CC"/>
    <w:rsid w:val="00344271"/>
    <w:rsid w:val="00635919"/>
    <w:rsid w:val="007567AF"/>
    <w:rsid w:val="0077067A"/>
    <w:rsid w:val="007931FA"/>
    <w:rsid w:val="00905DE5"/>
    <w:rsid w:val="009A4F3A"/>
    <w:rsid w:val="00B60076"/>
    <w:rsid w:val="00BC4870"/>
    <w:rsid w:val="00C4286F"/>
    <w:rsid w:val="00C428C9"/>
    <w:rsid w:val="00C519C0"/>
    <w:rsid w:val="00CF7A38"/>
    <w:rsid w:val="00D01D8A"/>
    <w:rsid w:val="00D22E1E"/>
    <w:rsid w:val="00D40729"/>
    <w:rsid w:val="00DA1B32"/>
    <w:rsid w:val="00EA4F28"/>
    <w:rsid w:val="00F86B52"/>
    <w:rsid w:val="00F87623"/>
    <w:rsid w:val="00FA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D4F07-25DC-47FB-9B86-BED95F30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487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4870"/>
    <w:rPr>
      <w:rFonts w:ascii="Calibri" w:eastAsiaTheme="minorEastAsia" w:hAnsi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ZamV</cp:lastModifiedBy>
  <cp:revision>4</cp:revision>
  <cp:lastPrinted>2024-09-05T04:28:00Z</cp:lastPrinted>
  <dcterms:created xsi:type="dcterms:W3CDTF">2024-09-05T04:13:00Z</dcterms:created>
  <dcterms:modified xsi:type="dcterms:W3CDTF">2024-09-05T05:39:00Z</dcterms:modified>
</cp:coreProperties>
</file>